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2B" w:rsidRDefault="00EC752B"/>
    <w:p w:rsidR="00EC752B" w:rsidRDefault="00EC752B" w:rsidP="00EC752B">
      <w:pPr>
        <w:jc w:val="center"/>
        <w:rPr>
          <w:rFonts w:ascii="方正小标宋简体" w:eastAsia="方正小标宋简体"/>
          <w:color w:val="333333"/>
          <w:sz w:val="32"/>
          <w:szCs w:val="32"/>
          <w:shd w:val="clear" w:color="auto" w:fill="FFFFFF"/>
        </w:rPr>
      </w:pPr>
      <w:r w:rsidRPr="00EC752B">
        <w:rPr>
          <w:rFonts w:ascii="方正小标宋简体" w:eastAsia="方正小标宋简体" w:hint="eastAsia"/>
          <w:color w:val="333333"/>
          <w:sz w:val="32"/>
          <w:szCs w:val="32"/>
          <w:shd w:val="clear" w:color="auto" w:fill="FFFFFF"/>
        </w:rPr>
        <w:t>茂名职业技术学院</w:t>
      </w:r>
      <w:r w:rsidRPr="00EC752B">
        <w:rPr>
          <w:rFonts w:ascii="方正小标宋简体" w:eastAsia="方正小标宋简体"/>
          <w:color w:val="333333"/>
          <w:sz w:val="32"/>
          <w:szCs w:val="32"/>
          <w:shd w:val="clear" w:color="auto" w:fill="FFFFFF"/>
        </w:rPr>
        <w:t>2019年职业院校中高职衔接三二分段</w:t>
      </w:r>
      <w:r>
        <w:rPr>
          <w:rFonts w:ascii="方正小标宋简体" w:eastAsia="方正小标宋简体" w:hint="eastAsia"/>
          <w:color w:val="333333"/>
          <w:sz w:val="32"/>
          <w:szCs w:val="32"/>
          <w:shd w:val="clear" w:color="auto" w:fill="FFFFFF"/>
        </w:rPr>
        <w:t>试点招生</w:t>
      </w:r>
      <w:proofErr w:type="gramStart"/>
      <w:r>
        <w:rPr>
          <w:rFonts w:ascii="方正小标宋简体" w:eastAsia="方正小标宋简体" w:hint="eastAsia"/>
          <w:color w:val="333333"/>
          <w:sz w:val="32"/>
          <w:szCs w:val="32"/>
          <w:shd w:val="clear" w:color="auto" w:fill="FFFFFF"/>
        </w:rPr>
        <w:t>转段考核</w:t>
      </w:r>
      <w:proofErr w:type="gramEnd"/>
      <w:r>
        <w:rPr>
          <w:rFonts w:ascii="方正小标宋简体" w:eastAsia="方正小标宋简体" w:hint="eastAsia"/>
          <w:color w:val="333333"/>
          <w:sz w:val="32"/>
          <w:szCs w:val="32"/>
          <w:shd w:val="clear" w:color="auto" w:fill="FFFFFF"/>
        </w:rPr>
        <w:t>成绩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993"/>
        <w:gridCol w:w="1748"/>
        <w:gridCol w:w="812"/>
        <w:gridCol w:w="1128"/>
        <w:gridCol w:w="854"/>
        <w:gridCol w:w="901"/>
        <w:gridCol w:w="728"/>
        <w:gridCol w:w="2636"/>
      </w:tblGrid>
      <w:tr w:rsidR="00EC752B" w:rsidRPr="00EC752B" w:rsidTr="00CC2362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姓名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专业理论成绩平均分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专业理论成绩平均分40%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实操技能</w:t>
            </w: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成绩平均分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实操技能成绩</w:t>
            </w: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平均分60%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对口中职学校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剑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93.50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94.80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邓正磊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90.75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95.33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91.38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94.53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刘倩钰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86.13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34.45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96.73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58.04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92.49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庞奥</w:t>
            </w: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铧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87.38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94.73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</w:t>
            </w: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铭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87.13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93.93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柯锦兵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87.63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93.40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柯杰豪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92.33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杨土桦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95.80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李淇先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93.67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梁文栎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蒋冠储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94.67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邱国焕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95.40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李创林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93.80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易培洋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93.87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刘宝钛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88.75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89.67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林俊光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92.87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吴仁豪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95.13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何京蔚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93.27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吴宇森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93.27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陆榕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88.87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88.92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周厚杜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92.53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柯汝彤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83.13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92.40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55.44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88.69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吕盈颖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85.25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90.73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54.44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88.54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吴智彬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93.87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洪上钧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79.13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93.53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吴冠</w:t>
            </w: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94.87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何照扬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78.88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93.47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吴凯林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76.38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李一鸣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78.88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93.33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杨金胜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84.63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89.40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87.49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罗栋文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76.63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94.53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冯梓健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76.88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94.20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何锦培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77.75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93.60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87.26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梁文国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86.63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87.53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87.17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陈儒德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83.63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89.47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87.13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陈文涛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79.50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92.13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吴梓烽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77.75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93.27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邵祥顺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89.73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87.04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温海祥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74.38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95.33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钟永江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90.80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88.73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杨国标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77.75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92.47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55.48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86.58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82.63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88.93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86.41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陈鼎盛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梁心怡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79.63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31.85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90.73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54.44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86.29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周志强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83.13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88.13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86.13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吴逸枫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76.75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92.33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何伟杰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94.73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梁嘉益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76.63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92.27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吴东</w:t>
            </w: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樂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75.75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92.40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55.44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85.74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冯宗磊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70.88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95.27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陈超杰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77.50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90.60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</w:t>
            </w: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79.25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89.27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韦嘉涌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73.25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92.93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55.76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85.06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何梓华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82.25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86.87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85.02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潘权华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77.25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90.13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陈书裕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71.75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93.33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黄锦培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69.63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94.47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潘国义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69.38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94.40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梁锦文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73.25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91.73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55.04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84.34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钟观胜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74.50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90.87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肖振威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76.25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89.20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张建浪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76.13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88.87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梁嘉乐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74.38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</w:t>
            </w: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珊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74.13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29.65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90.00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梁嘉辉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73.25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90.53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江俊</w:t>
            </w: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谕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79.25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93.33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江海锋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88.67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杨文森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91.87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梁舒健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77.13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余奕洋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85.93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82.96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陈泽锋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65.88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94.33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杨远韬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88.07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陈孟贯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74.63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88.27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赖韶康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89.80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李日强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陈火武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72.88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88.67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吴升苗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73.25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88.20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李忠杰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67.63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91.87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李志健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76.63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梁沛昌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杨德程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79.88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83.20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49.92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吴文成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74.25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伍廷涛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84.33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彭杰荣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王志军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70.25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88.80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李恭如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73.13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86.33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杨东清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74.38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85.40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陈耀熙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68.75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88.80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何安君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73.75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85.40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潘榕华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93.73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李林业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75.88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83.87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潘椿天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71.25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黄宇涛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69.75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87.40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80.34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车国铭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65.75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89.47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陆家文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71.88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张日焕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陈志杰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67.25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黄健峰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70.25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84.47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梁正伟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67.88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27.15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78.75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谢桦威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77.13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79.13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47.48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林家宝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76.63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78.93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何少荣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89.73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77.84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赖文彬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64.25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许文强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65.63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85.60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77.61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陈国良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73.13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80.53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48.32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77.57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卜繁瑶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79.20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47.52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77.52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傅杰锋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62.25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陈智斌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72.60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陈国健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67.50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陈汉熙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70.88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79.67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凌晟杰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86.53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75.92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陈智杰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68.88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杨华东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79.80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陈耿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62.50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冯煜凯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76.88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73.73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李超俊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64.50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81.67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谢欣荣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66.88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79.40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陈志辉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75.73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姚文俊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65.50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79.87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47.92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74.12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苏家锋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74.63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73.47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谭为耀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54.50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86.80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73.88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林伟秀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60.88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24.35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82.33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73.75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黄嘉杰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65.13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26.05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79.13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47.48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73.53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62.88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李柏霖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57.00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83.87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73.12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祝梓华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71.50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73.87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陈泽贤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71.38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73.40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崔曦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67.88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27.15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75.67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72.55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陈诗琪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69.63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73.93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72.21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董文琪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73.50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71.27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阮琳棣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64.25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梁明仕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61.63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77.67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71.25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陈景文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68.47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70.68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谢凌杰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67.75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71.33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易润华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51.50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82.07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49.24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69.84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陈豪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66.25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72.13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李年海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63.38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73.47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林开燃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73.13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66.87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</w:t>
            </w: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樑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72.60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69.16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张高宁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67.63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27.05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69.47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68.73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黄耀兴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66.25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70.13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王益江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53.00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76.67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吴嘉骏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69.88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64.80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庞耀栋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69.75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64.53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李泰杰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66.75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66.47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丁嘉威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64.73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38.84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65.44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赖展鹏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69.38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62.13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黄国辉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59.63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68.33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64.85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徐韵华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60.75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67.50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</w:t>
            </w:r>
            <w:proofErr w:type="gramEnd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文豪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74.07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44.44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64.44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葛智杰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61.47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梁子健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60.38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66.87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64.27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李志辉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44.25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75.93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45.56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63.26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邓雄仁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59.75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63.80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袁梓浩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67.63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58.20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林思颖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64.50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61.8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杨宇鸣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62.38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61.63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李龙超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梁瀚儒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56.53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胡骏伟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46.50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42.00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64.13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张良杰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39.25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60.27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51.86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陈禹佳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48.50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45.07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27.04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46.44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陈俊宇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43.50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43.33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43.4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陈宣彤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45.25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 xml:space="preserve">33.07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19.84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kern w:val="0"/>
                <w:sz w:val="22"/>
              </w:rPr>
              <w:t>37.94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熊冠杰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39.33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茂名市建设中专学校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陈文彬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69.63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茂名市第二职业技术学校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杨伟尧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63.80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茂名市第二职业技术学校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泖</w:t>
            </w:r>
            <w:proofErr w:type="gramEnd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仪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模具设计与制造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成晓枫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模具设计与制造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李荣天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模具设计与制造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关骏驰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黄兴权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赖信材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赖炎汉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雷东成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梁英辉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林富荣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刘茂滨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潘国鸿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潘国汇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潘岳锦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邱星翔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谢键武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杨子龙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范仲华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林坤年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梁晓杰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 w:colFirst="2" w:colLast="8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陈彩文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黎健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黎可亮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欧国威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邵广旭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石日鲸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王嘉豪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谢进洋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谢宇峰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杨锦涛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吴东强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崔瑞儒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黄兴润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梁文惠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林德深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林永泉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刘金煜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潘建文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潘宇杰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孙永润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王任平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许志勇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周成威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何建宏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李广乐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张智育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包晓锋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邵广鹏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许鹏彪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赖朝锋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</w:t>
            </w: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瑜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李迪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李国河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凌智清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刘栩维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龙辉林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倪载棚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唐承伟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谢焕钊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许家超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许志杰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梁城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CC2362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茂名市第一职业技术学校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黄泽鸿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79.67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31.87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59.47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化州市职业技术学校</w:t>
            </w:r>
          </w:p>
        </w:tc>
      </w:tr>
      <w:tr w:rsidR="00EC752B" w:rsidRPr="00EC752B" w:rsidTr="00CC236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黄政栩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52B" w:rsidRPr="00EC752B" w:rsidRDefault="00EC752B" w:rsidP="00EC75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75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化州市职业技术学校</w:t>
            </w:r>
          </w:p>
        </w:tc>
      </w:tr>
      <w:bookmarkEnd w:id="0"/>
    </w:tbl>
    <w:p w:rsidR="00EC752B" w:rsidRPr="00EC752B" w:rsidRDefault="00EC752B" w:rsidP="00EC752B">
      <w:pPr>
        <w:jc w:val="center"/>
        <w:rPr>
          <w:rFonts w:ascii="方正小标宋简体" w:eastAsia="方正小标宋简体"/>
          <w:color w:val="333333"/>
          <w:sz w:val="32"/>
          <w:szCs w:val="32"/>
          <w:shd w:val="clear" w:color="auto" w:fill="FFFFFF"/>
        </w:rPr>
      </w:pPr>
    </w:p>
    <w:sectPr w:rsidR="00EC752B" w:rsidRPr="00EC752B" w:rsidSect="00CC236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4E"/>
    <w:rsid w:val="002078D3"/>
    <w:rsid w:val="002C45D9"/>
    <w:rsid w:val="006C4389"/>
    <w:rsid w:val="006C43EB"/>
    <w:rsid w:val="009F6375"/>
    <w:rsid w:val="00AB1531"/>
    <w:rsid w:val="00C60EC8"/>
    <w:rsid w:val="00CC2362"/>
    <w:rsid w:val="00D1494E"/>
    <w:rsid w:val="00E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ED3AA-B2DE-4F0B-B48F-55209434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r-10">
    <w:name w:val="mr-10"/>
    <w:basedOn w:val="a0"/>
    <w:rsid w:val="006C43EB"/>
  </w:style>
  <w:style w:type="character" w:styleId="a3">
    <w:name w:val="Hyperlink"/>
    <w:basedOn w:val="a0"/>
    <w:uiPriority w:val="99"/>
    <w:semiHidden/>
    <w:unhideWhenUsed/>
    <w:rsid w:val="006C43E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C43EB"/>
    <w:rPr>
      <w:color w:val="954F72"/>
      <w:u w:val="single"/>
    </w:rPr>
  </w:style>
  <w:style w:type="paragraph" w:customStyle="1" w:styleId="msonormal0">
    <w:name w:val="msonormal"/>
    <w:basedOn w:val="a"/>
    <w:rsid w:val="006C4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C43E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6C4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C4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C4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6C4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C4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6C4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6C4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6C4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6C43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6C43E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1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3108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8182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  <w:div w:id="164773568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single" w:sz="6" w:space="8" w:color="EAEAEA"/>
            <w:right w:val="none" w:sz="0" w:space="0" w:color="auto"/>
          </w:divBdr>
          <w:divsChild>
            <w:div w:id="10390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2023</Words>
  <Characters>11535</Characters>
  <Application>Microsoft Office Word</Application>
  <DocSecurity>0</DocSecurity>
  <Lines>96</Lines>
  <Paragraphs>27</Paragraphs>
  <ScaleCrop>false</ScaleCrop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2019-07-01T03:07:00Z</dcterms:created>
  <dcterms:modified xsi:type="dcterms:W3CDTF">2019-07-01T08:42:00Z</dcterms:modified>
</cp:coreProperties>
</file>